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7D49C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B2C75">
        <w:rPr>
          <w:rFonts w:ascii="Times New Roman" w:hAnsi="Times New Roman" w:cs="Times New Roman"/>
          <w:sz w:val="24"/>
          <w:szCs w:val="24"/>
        </w:rPr>
        <w:t>Faculty of Medical Sciences in Kragujevac</w:t>
      </w:r>
    </w:p>
    <w:p w14:paraId="1B745E6F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Integrated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B2C75">
        <w:rPr>
          <w:rFonts w:ascii="Times New Roman" w:hAnsi="Times New Roman" w:cs="Times New Roman"/>
          <w:sz w:val="24"/>
          <w:szCs w:val="24"/>
        </w:rPr>
        <w:t xml:space="preserve">cademic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B2C75">
        <w:rPr>
          <w:rFonts w:ascii="Times New Roman" w:hAnsi="Times New Roman" w:cs="Times New Roman"/>
          <w:sz w:val="24"/>
          <w:szCs w:val="24"/>
        </w:rPr>
        <w:t xml:space="preserve">tudies </w:t>
      </w:r>
      <w:r>
        <w:rPr>
          <w:rFonts w:ascii="Times New Roman" w:hAnsi="Times New Roman" w:cs="Times New Roman"/>
          <w:sz w:val="24"/>
          <w:szCs w:val="24"/>
        </w:rPr>
        <w:t>of Medicine</w:t>
      </w:r>
      <w:r w:rsidRPr="004B2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57822B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Sports </w:t>
      </w:r>
      <w:r>
        <w:rPr>
          <w:rFonts w:ascii="Times New Roman" w:hAnsi="Times New Roman" w:cs="Times New Roman"/>
          <w:sz w:val="24"/>
          <w:szCs w:val="24"/>
        </w:rPr>
        <w:t>medicine</w:t>
      </w:r>
    </w:p>
    <w:p w14:paraId="232EA137" w14:textId="77777777" w:rsidR="00132CE4" w:rsidRDefault="009465EC" w:rsidP="00132CE4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465EC"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 w:rsidR="00710358" w:rsidRPr="004B2C75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="00710358" w:rsidRPr="004B2C75">
        <w:rPr>
          <w:rFonts w:ascii="Times New Roman" w:hAnsi="Times New Roman" w:cs="Times New Roman"/>
          <w:sz w:val="24"/>
          <w:szCs w:val="24"/>
        </w:rPr>
        <w:t xml:space="preserve"> week</w:t>
      </w:r>
    </w:p>
    <w:p w14:paraId="2FE1E0F0" w14:textId="2DFFF5F1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1. </w:t>
      </w:r>
      <w:r w:rsidR="001E646A" w:rsidRPr="009005E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Water </w:t>
      </w:r>
      <w:r w:rsidR="001E646A">
        <w:rPr>
          <w:rFonts w:ascii="Times New Roman" w:hAnsi="Times New Roman" w:cs="Times New Roman"/>
          <w:bCs/>
          <w:sz w:val="24"/>
          <w:szCs w:val="24"/>
          <w:lang w:val="sr-Cyrl-RS"/>
        </w:rPr>
        <w:t>content</w:t>
      </w:r>
      <w:r w:rsidR="001E646A" w:rsidRPr="009005E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in human body</w:t>
      </w: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077F29EA" w14:textId="27A6AB1F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 w:rsidRPr="009005E1">
        <w:rPr>
          <w:rFonts w:ascii="Times New Roman" w:hAnsi="Times New Roman" w:cs="Times New Roman"/>
          <w:bCs/>
          <w:sz w:val="24"/>
          <w:szCs w:val="24"/>
          <w:lang w:val="sr-Cyrl-RS"/>
        </w:rPr>
        <w:t>Water distribution in human body</w:t>
      </w: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4779780" w14:textId="71576453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 w:rsidRPr="009005E1">
        <w:rPr>
          <w:rFonts w:ascii="Times New Roman" w:hAnsi="Times New Roman" w:cs="Times New Roman"/>
          <w:bCs/>
          <w:sz w:val="24"/>
          <w:szCs w:val="24"/>
          <w:lang w:val="sr-Cyrl-RS"/>
        </w:rPr>
        <w:t>Composition of intra- and extracellular fluid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AFBEAC1" w14:textId="7F1B00B7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roles of sodium in human body.</w:t>
      </w:r>
    </w:p>
    <w:p w14:paraId="5D69E579" w14:textId="4236A262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5.</w:t>
      </w:r>
      <w:r w:rsidRPr="008915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roles of potasium in human body.</w:t>
      </w:r>
    </w:p>
    <w:p w14:paraId="42953A6F" w14:textId="19C55410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roles of calcium in human body.</w:t>
      </w:r>
    </w:p>
    <w:p w14:paraId="71EF883E" w14:textId="543A5A05" w:rsidR="00132CE4" w:rsidRPr="0089151A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7.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mechanisms involved in sodium concentration control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0D4A9D26" w14:textId="784E4FD6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8.</w:t>
      </w:r>
      <w:r w:rsidRPr="008915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mechanisms involved in potasium concentration control.</w:t>
      </w:r>
    </w:p>
    <w:p w14:paraId="027B8091" w14:textId="18795501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9.</w:t>
      </w:r>
      <w:r w:rsidRPr="008915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>The mechanisms involved in calcium concentration control.</w:t>
      </w:r>
    </w:p>
    <w:p w14:paraId="56FFF246" w14:textId="3E9C5B61" w:rsidR="00132CE4" w:rsidRPr="002C6862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10. </w:t>
      </w:r>
      <w:r w:rsidR="009005E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The mechanisms involved in osmolarity control. </w:t>
      </w:r>
    </w:p>
    <w:p w14:paraId="33FE38BB" w14:textId="2E505DEF" w:rsidR="00132CE4" w:rsidRPr="0089151A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11. </w:t>
      </w:r>
      <w:r w:rsidR="009005E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The impact of physical activity on water and electolytes. </w:t>
      </w:r>
    </w:p>
    <w:p w14:paraId="3AD32B7C" w14:textId="5B10028D" w:rsidR="00132CE4" w:rsidRPr="008A71BC" w:rsidRDefault="00132CE4" w:rsidP="00132CE4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12. </w:t>
      </w:r>
      <w:r w:rsidR="00D76A04">
        <w:rPr>
          <w:rFonts w:ascii="Times New Roman" w:hAnsi="Times New Roman" w:cs="Times New Roman"/>
          <w:bCs/>
          <w:sz w:val="24"/>
          <w:szCs w:val="24"/>
          <w:lang w:val="ru-RU"/>
        </w:rPr>
        <w:t>Regulation</w:t>
      </w:r>
      <w:r w:rsidR="008F3F8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9005E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of water and electolytes during physical activity. </w:t>
      </w:r>
    </w:p>
    <w:p w14:paraId="6A298E26" w14:textId="52380DCF" w:rsidR="00710358" w:rsidRDefault="00710358" w:rsidP="00710358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sectPr w:rsidR="00710358" w:rsidSect="00B322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58"/>
    <w:rsid w:val="00006673"/>
    <w:rsid w:val="000066E9"/>
    <w:rsid w:val="00006963"/>
    <w:rsid w:val="00006B66"/>
    <w:rsid w:val="00006EE4"/>
    <w:rsid w:val="000072EA"/>
    <w:rsid w:val="000077CE"/>
    <w:rsid w:val="0001551F"/>
    <w:rsid w:val="000206C9"/>
    <w:rsid w:val="00021BC0"/>
    <w:rsid w:val="00026511"/>
    <w:rsid w:val="00026F46"/>
    <w:rsid w:val="00030046"/>
    <w:rsid w:val="0003695D"/>
    <w:rsid w:val="000400F2"/>
    <w:rsid w:val="0004105B"/>
    <w:rsid w:val="0004179A"/>
    <w:rsid w:val="0004522A"/>
    <w:rsid w:val="000461E4"/>
    <w:rsid w:val="0004683E"/>
    <w:rsid w:val="00047B64"/>
    <w:rsid w:val="000503CA"/>
    <w:rsid w:val="00054E84"/>
    <w:rsid w:val="00055D41"/>
    <w:rsid w:val="00056064"/>
    <w:rsid w:val="00061C34"/>
    <w:rsid w:val="00062ACC"/>
    <w:rsid w:val="0006306A"/>
    <w:rsid w:val="0007359B"/>
    <w:rsid w:val="00076E73"/>
    <w:rsid w:val="00090DE8"/>
    <w:rsid w:val="0009259A"/>
    <w:rsid w:val="00093025"/>
    <w:rsid w:val="000931C2"/>
    <w:rsid w:val="000A3719"/>
    <w:rsid w:val="000A758A"/>
    <w:rsid w:val="000B180A"/>
    <w:rsid w:val="000B3CE7"/>
    <w:rsid w:val="000B5EC2"/>
    <w:rsid w:val="000C0334"/>
    <w:rsid w:val="000C10C3"/>
    <w:rsid w:val="000C27D7"/>
    <w:rsid w:val="000C2D22"/>
    <w:rsid w:val="000D12D4"/>
    <w:rsid w:val="000D1C50"/>
    <w:rsid w:val="000D471D"/>
    <w:rsid w:val="000D76B4"/>
    <w:rsid w:val="000E1108"/>
    <w:rsid w:val="000E2B6F"/>
    <w:rsid w:val="000E2D61"/>
    <w:rsid w:val="000F2854"/>
    <w:rsid w:val="000F3D0D"/>
    <w:rsid w:val="000F64CC"/>
    <w:rsid w:val="000F660B"/>
    <w:rsid w:val="000F7E76"/>
    <w:rsid w:val="00102297"/>
    <w:rsid w:val="00105739"/>
    <w:rsid w:val="00107A79"/>
    <w:rsid w:val="001142D6"/>
    <w:rsid w:val="00114603"/>
    <w:rsid w:val="00114B95"/>
    <w:rsid w:val="001161DE"/>
    <w:rsid w:val="00116930"/>
    <w:rsid w:val="0012024D"/>
    <w:rsid w:val="00121B2B"/>
    <w:rsid w:val="00123BD0"/>
    <w:rsid w:val="001262AC"/>
    <w:rsid w:val="001315A4"/>
    <w:rsid w:val="00132CE4"/>
    <w:rsid w:val="001332F3"/>
    <w:rsid w:val="00134E64"/>
    <w:rsid w:val="0013611C"/>
    <w:rsid w:val="00141B94"/>
    <w:rsid w:val="0014248F"/>
    <w:rsid w:val="00145526"/>
    <w:rsid w:val="00146787"/>
    <w:rsid w:val="00146972"/>
    <w:rsid w:val="00150762"/>
    <w:rsid w:val="00150840"/>
    <w:rsid w:val="00151C88"/>
    <w:rsid w:val="0015365D"/>
    <w:rsid w:val="0015427C"/>
    <w:rsid w:val="00156121"/>
    <w:rsid w:val="00160023"/>
    <w:rsid w:val="00167429"/>
    <w:rsid w:val="00170076"/>
    <w:rsid w:val="001706B0"/>
    <w:rsid w:val="001726FA"/>
    <w:rsid w:val="00173411"/>
    <w:rsid w:val="00174873"/>
    <w:rsid w:val="0017509B"/>
    <w:rsid w:val="001756D9"/>
    <w:rsid w:val="00183991"/>
    <w:rsid w:val="00184D37"/>
    <w:rsid w:val="00187479"/>
    <w:rsid w:val="0019238D"/>
    <w:rsid w:val="00196279"/>
    <w:rsid w:val="00197EEA"/>
    <w:rsid w:val="001A24E3"/>
    <w:rsid w:val="001A283A"/>
    <w:rsid w:val="001A2C6D"/>
    <w:rsid w:val="001A4DA7"/>
    <w:rsid w:val="001A687D"/>
    <w:rsid w:val="001B4A2C"/>
    <w:rsid w:val="001B6942"/>
    <w:rsid w:val="001C1A9A"/>
    <w:rsid w:val="001C350D"/>
    <w:rsid w:val="001C4D50"/>
    <w:rsid w:val="001C737B"/>
    <w:rsid w:val="001D2FF4"/>
    <w:rsid w:val="001D4304"/>
    <w:rsid w:val="001D50FC"/>
    <w:rsid w:val="001D5967"/>
    <w:rsid w:val="001D72B9"/>
    <w:rsid w:val="001D77A0"/>
    <w:rsid w:val="001E0584"/>
    <w:rsid w:val="001E0815"/>
    <w:rsid w:val="001E0B74"/>
    <w:rsid w:val="001E1539"/>
    <w:rsid w:val="001E313A"/>
    <w:rsid w:val="001E3248"/>
    <w:rsid w:val="001E646A"/>
    <w:rsid w:val="001E741F"/>
    <w:rsid w:val="001F100F"/>
    <w:rsid w:val="001F47D6"/>
    <w:rsid w:val="001F5A0E"/>
    <w:rsid w:val="001F72EB"/>
    <w:rsid w:val="001F7ECA"/>
    <w:rsid w:val="002057C8"/>
    <w:rsid w:val="00206C38"/>
    <w:rsid w:val="002072B1"/>
    <w:rsid w:val="002079ED"/>
    <w:rsid w:val="002104CE"/>
    <w:rsid w:val="002120B9"/>
    <w:rsid w:val="002125DB"/>
    <w:rsid w:val="0021268C"/>
    <w:rsid w:val="00216209"/>
    <w:rsid w:val="0021624E"/>
    <w:rsid w:val="00220627"/>
    <w:rsid w:val="00220DA2"/>
    <w:rsid w:val="0022161A"/>
    <w:rsid w:val="002234A4"/>
    <w:rsid w:val="00225457"/>
    <w:rsid w:val="00230066"/>
    <w:rsid w:val="0023122D"/>
    <w:rsid w:val="00231F9C"/>
    <w:rsid w:val="00232890"/>
    <w:rsid w:val="002337CE"/>
    <w:rsid w:val="0023436C"/>
    <w:rsid w:val="00235316"/>
    <w:rsid w:val="0023773E"/>
    <w:rsid w:val="0024370F"/>
    <w:rsid w:val="00244110"/>
    <w:rsid w:val="00245607"/>
    <w:rsid w:val="00245A70"/>
    <w:rsid w:val="00246289"/>
    <w:rsid w:val="00251A93"/>
    <w:rsid w:val="002535C4"/>
    <w:rsid w:val="00253E20"/>
    <w:rsid w:val="002544C2"/>
    <w:rsid w:val="002553B8"/>
    <w:rsid w:val="00257AB2"/>
    <w:rsid w:val="002605AB"/>
    <w:rsid w:val="00261BB8"/>
    <w:rsid w:val="00262739"/>
    <w:rsid w:val="0026348E"/>
    <w:rsid w:val="00264A00"/>
    <w:rsid w:val="00265879"/>
    <w:rsid w:val="00272757"/>
    <w:rsid w:val="00273421"/>
    <w:rsid w:val="002766DB"/>
    <w:rsid w:val="00277232"/>
    <w:rsid w:val="002836B7"/>
    <w:rsid w:val="00283F94"/>
    <w:rsid w:val="002856D6"/>
    <w:rsid w:val="00291093"/>
    <w:rsid w:val="0029278F"/>
    <w:rsid w:val="0029521D"/>
    <w:rsid w:val="0029690A"/>
    <w:rsid w:val="002A2207"/>
    <w:rsid w:val="002A4FB2"/>
    <w:rsid w:val="002B2275"/>
    <w:rsid w:val="002B336C"/>
    <w:rsid w:val="002C188E"/>
    <w:rsid w:val="002C5558"/>
    <w:rsid w:val="002C6C83"/>
    <w:rsid w:val="002D0B18"/>
    <w:rsid w:val="002D1244"/>
    <w:rsid w:val="002D17C4"/>
    <w:rsid w:val="002D4D07"/>
    <w:rsid w:val="002E1D6D"/>
    <w:rsid w:val="002E2D0C"/>
    <w:rsid w:val="002E4399"/>
    <w:rsid w:val="002E4B6E"/>
    <w:rsid w:val="002E5B61"/>
    <w:rsid w:val="002E5E9A"/>
    <w:rsid w:val="002E7040"/>
    <w:rsid w:val="002F1626"/>
    <w:rsid w:val="002F2BBD"/>
    <w:rsid w:val="002F386C"/>
    <w:rsid w:val="002F3879"/>
    <w:rsid w:val="002F4A8F"/>
    <w:rsid w:val="002F6936"/>
    <w:rsid w:val="002F75B5"/>
    <w:rsid w:val="003031F3"/>
    <w:rsid w:val="00304897"/>
    <w:rsid w:val="00306864"/>
    <w:rsid w:val="00306B7A"/>
    <w:rsid w:val="00313DAC"/>
    <w:rsid w:val="00314CF8"/>
    <w:rsid w:val="0031588C"/>
    <w:rsid w:val="00316B17"/>
    <w:rsid w:val="003178AF"/>
    <w:rsid w:val="00321FD3"/>
    <w:rsid w:val="00322028"/>
    <w:rsid w:val="0032246D"/>
    <w:rsid w:val="00323A9A"/>
    <w:rsid w:val="00324E31"/>
    <w:rsid w:val="0032522F"/>
    <w:rsid w:val="00326DF3"/>
    <w:rsid w:val="00332181"/>
    <w:rsid w:val="003338DA"/>
    <w:rsid w:val="00335071"/>
    <w:rsid w:val="00335DE1"/>
    <w:rsid w:val="00335FEC"/>
    <w:rsid w:val="0033649A"/>
    <w:rsid w:val="00342F58"/>
    <w:rsid w:val="003453B1"/>
    <w:rsid w:val="00346923"/>
    <w:rsid w:val="003470F2"/>
    <w:rsid w:val="00352927"/>
    <w:rsid w:val="00352F37"/>
    <w:rsid w:val="003531A8"/>
    <w:rsid w:val="003557BA"/>
    <w:rsid w:val="00356057"/>
    <w:rsid w:val="0035746E"/>
    <w:rsid w:val="00360015"/>
    <w:rsid w:val="00360351"/>
    <w:rsid w:val="00361855"/>
    <w:rsid w:val="00361DA8"/>
    <w:rsid w:val="00361DD8"/>
    <w:rsid w:val="00363BF7"/>
    <w:rsid w:val="00377B56"/>
    <w:rsid w:val="003801AC"/>
    <w:rsid w:val="00380774"/>
    <w:rsid w:val="003833AF"/>
    <w:rsid w:val="0038579C"/>
    <w:rsid w:val="003917AF"/>
    <w:rsid w:val="00391A6E"/>
    <w:rsid w:val="00392DA4"/>
    <w:rsid w:val="0039335C"/>
    <w:rsid w:val="00393C78"/>
    <w:rsid w:val="003A0FE4"/>
    <w:rsid w:val="003A141C"/>
    <w:rsid w:val="003A15A8"/>
    <w:rsid w:val="003A1A96"/>
    <w:rsid w:val="003B095C"/>
    <w:rsid w:val="003B367D"/>
    <w:rsid w:val="003B3F0A"/>
    <w:rsid w:val="003B7F9E"/>
    <w:rsid w:val="003C1952"/>
    <w:rsid w:val="003E3149"/>
    <w:rsid w:val="003E5B29"/>
    <w:rsid w:val="003E5BC0"/>
    <w:rsid w:val="003F01D8"/>
    <w:rsid w:val="003F1546"/>
    <w:rsid w:val="003F6A98"/>
    <w:rsid w:val="003F7D51"/>
    <w:rsid w:val="00402F61"/>
    <w:rsid w:val="00403B35"/>
    <w:rsid w:val="00404E86"/>
    <w:rsid w:val="00404F0B"/>
    <w:rsid w:val="004050B1"/>
    <w:rsid w:val="0040786E"/>
    <w:rsid w:val="00407A27"/>
    <w:rsid w:val="00423A26"/>
    <w:rsid w:val="004256D4"/>
    <w:rsid w:val="00425D46"/>
    <w:rsid w:val="00427CE7"/>
    <w:rsid w:val="004341B7"/>
    <w:rsid w:val="00434271"/>
    <w:rsid w:val="00436D45"/>
    <w:rsid w:val="00441C85"/>
    <w:rsid w:val="00442BBA"/>
    <w:rsid w:val="00443526"/>
    <w:rsid w:val="00443AB5"/>
    <w:rsid w:val="004440E5"/>
    <w:rsid w:val="004462DD"/>
    <w:rsid w:val="004472EA"/>
    <w:rsid w:val="00447BEF"/>
    <w:rsid w:val="00447C42"/>
    <w:rsid w:val="00447EC6"/>
    <w:rsid w:val="00447F79"/>
    <w:rsid w:val="00450867"/>
    <w:rsid w:val="004544FF"/>
    <w:rsid w:val="00461887"/>
    <w:rsid w:val="004641F6"/>
    <w:rsid w:val="004665C7"/>
    <w:rsid w:val="00472F50"/>
    <w:rsid w:val="0047523D"/>
    <w:rsid w:val="0048265B"/>
    <w:rsid w:val="00482A96"/>
    <w:rsid w:val="00485E8C"/>
    <w:rsid w:val="004910A0"/>
    <w:rsid w:val="004967EB"/>
    <w:rsid w:val="004A5DB9"/>
    <w:rsid w:val="004A6C2B"/>
    <w:rsid w:val="004B1AD2"/>
    <w:rsid w:val="004B2B60"/>
    <w:rsid w:val="004B7910"/>
    <w:rsid w:val="004C120F"/>
    <w:rsid w:val="004C227D"/>
    <w:rsid w:val="004C348A"/>
    <w:rsid w:val="004C62FC"/>
    <w:rsid w:val="004C7C75"/>
    <w:rsid w:val="004C7DA0"/>
    <w:rsid w:val="004D06F3"/>
    <w:rsid w:val="004D20A8"/>
    <w:rsid w:val="004D32FA"/>
    <w:rsid w:val="004D3355"/>
    <w:rsid w:val="004D5934"/>
    <w:rsid w:val="004D7C04"/>
    <w:rsid w:val="004E1C66"/>
    <w:rsid w:val="004E5B5C"/>
    <w:rsid w:val="004F1046"/>
    <w:rsid w:val="004F2B8C"/>
    <w:rsid w:val="004F4299"/>
    <w:rsid w:val="004F5923"/>
    <w:rsid w:val="004F6393"/>
    <w:rsid w:val="004F7E91"/>
    <w:rsid w:val="00500DF5"/>
    <w:rsid w:val="00502F41"/>
    <w:rsid w:val="00506BFA"/>
    <w:rsid w:val="005106BB"/>
    <w:rsid w:val="00510CF1"/>
    <w:rsid w:val="005111A7"/>
    <w:rsid w:val="005124BD"/>
    <w:rsid w:val="00515A66"/>
    <w:rsid w:val="00520072"/>
    <w:rsid w:val="005221F9"/>
    <w:rsid w:val="00525C43"/>
    <w:rsid w:val="0052611A"/>
    <w:rsid w:val="00527DF9"/>
    <w:rsid w:val="00535F25"/>
    <w:rsid w:val="0053601D"/>
    <w:rsid w:val="00536192"/>
    <w:rsid w:val="0053645B"/>
    <w:rsid w:val="00536FB1"/>
    <w:rsid w:val="00540E75"/>
    <w:rsid w:val="0054465E"/>
    <w:rsid w:val="00544A9C"/>
    <w:rsid w:val="0054520A"/>
    <w:rsid w:val="00552395"/>
    <w:rsid w:val="00555EA9"/>
    <w:rsid w:val="005607FD"/>
    <w:rsid w:val="00563A5A"/>
    <w:rsid w:val="00565BE7"/>
    <w:rsid w:val="00565FFF"/>
    <w:rsid w:val="00567560"/>
    <w:rsid w:val="00577116"/>
    <w:rsid w:val="00577777"/>
    <w:rsid w:val="00577ADE"/>
    <w:rsid w:val="00580980"/>
    <w:rsid w:val="00582348"/>
    <w:rsid w:val="0058355F"/>
    <w:rsid w:val="00583965"/>
    <w:rsid w:val="00583DA4"/>
    <w:rsid w:val="00584A4D"/>
    <w:rsid w:val="00584F77"/>
    <w:rsid w:val="00585D0D"/>
    <w:rsid w:val="0059020D"/>
    <w:rsid w:val="00590864"/>
    <w:rsid w:val="0059277F"/>
    <w:rsid w:val="00594652"/>
    <w:rsid w:val="005979FE"/>
    <w:rsid w:val="005A26E5"/>
    <w:rsid w:val="005A2DC1"/>
    <w:rsid w:val="005A32B6"/>
    <w:rsid w:val="005A632F"/>
    <w:rsid w:val="005A7E0A"/>
    <w:rsid w:val="005B142E"/>
    <w:rsid w:val="005B20DA"/>
    <w:rsid w:val="005C1048"/>
    <w:rsid w:val="005C1B45"/>
    <w:rsid w:val="005C2FB1"/>
    <w:rsid w:val="005C5731"/>
    <w:rsid w:val="005C5771"/>
    <w:rsid w:val="005C7254"/>
    <w:rsid w:val="005C7422"/>
    <w:rsid w:val="005D0C6E"/>
    <w:rsid w:val="005D25B9"/>
    <w:rsid w:val="005D42E1"/>
    <w:rsid w:val="005D635F"/>
    <w:rsid w:val="005E0713"/>
    <w:rsid w:val="005E1942"/>
    <w:rsid w:val="005E4BA2"/>
    <w:rsid w:val="005E523A"/>
    <w:rsid w:val="005E6598"/>
    <w:rsid w:val="005E6BD0"/>
    <w:rsid w:val="005F40AA"/>
    <w:rsid w:val="005F42B4"/>
    <w:rsid w:val="005F486C"/>
    <w:rsid w:val="00600B79"/>
    <w:rsid w:val="006028FF"/>
    <w:rsid w:val="00605FC8"/>
    <w:rsid w:val="006069F5"/>
    <w:rsid w:val="00610637"/>
    <w:rsid w:val="00615E3A"/>
    <w:rsid w:val="00620E2C"/>
    <w:rsid w:val="00624592"/>
    <w:rsid w:val="00624799"/>
    <w:rsid w:val="00624B0B"/>
    <w:rsid w:val="00626FF1"/>
    <w:rsid w:val="00627ED3"/>
    <w:rsid w:val="00633017"/>
    <w:rsid w:val="0063435E"/>
    <w:rsid w:val="00634604"/>
    <w:rsid w:val="006368C5"/>
    <w:rsid w:val="00640590"/>
    <w:rsid w:val="006425AE"/>
    <w:rsid w:val="00642607"/>
    <w:rsid w:val="00642946"/>
    <w:rsid w:val="006441E3"/>
    <w:rsid w:val="0064722E"/>
    <w:rsid w:val="0065074D"/>
    <w:rsid w:val="006510D6"/>
    <w:rsid w:val="00651EE9"/>
    <w:rsid w:val="0065703E"/>
    <w:rsid w:val="006570AE"/>
    <w:rsid w:val="006578E6"/>
    <w:rsid w:val="00660260"/>
    <w:rsid w:val="00667168"/>
    <w:rsid w:val="006677A1"/>
    <w:rsid w:val="006709DB"/>
    <w:rsid w:val="00671749"/>
    <w:rsid w:val="00674D23"/>
    <w:rsid w:val="0067524D"/>
    <w:rsid w:val="00677C35"/>
    <w:rsid w:val="0068140E"/>
    <w:rsid w:val="006823D8"/>
    <w:rsid w:val="00683813"/>
    <w:rsid w:val="00685495"/>
    <w:rsid w:val="00686119"/>
    <w:rsid w:val="00686A06"/>
    <w:rsid w:val="00691ED9"/>
    <w:rsid w:val="00694495"/>
    <w:rsid w:val="00695619"/>
    <w:rsid w:val="00696137"/>
    <w:rsid w:val="00696351"/>
    <w:rsid w:val="006964E5"/>
    <w:rsid w:val="00696692"/>
    <w:rsid w:val="006978BE"/>
    <w:rsid w:val="00697EAB"/>
    <w:rsid w:val="006A364A"/>
    <w:rsid w:val="006A59C5"/>
    <w:rsid w:val="006A6171"/>
    <w:rsid w:val="006B0063"/>
    <w:rsid w:val="006B089A"/>
    <w:rsid w:val="006B12F0"/>
    <w:rsid w:val="006B3515"/>
    <w:rsid w:val="006B4879"/>
    <w:rsid w:val="006B6C7F"/>
    <w:rsid w:val="006C1223"/>
    <w:rsid w:val="006C1A61"/>
    <w:rsid w:val="006C639F"/>
    <w:rsid w:val="006D121E"/>
    <w:rsid w:val="006D1507"/>
    <w:rsid w:val="006D226B"/>
    <w:rsid w:val="006D2A57"/>
    <w:rsid w:val="006D3A87"/>
    <w:rsid w:val="006D61B3"/>
    <w:rsid w:val="006D7E07"/>
    <w:rsid w:val="006E014A"/>
    <w:rsid w:val="006E29E0"/>
    <w:rsid w:val="006E3A8E"/>
    <w:rsid w:val="006E4D44"/>
    <w:rsid w:val="006E5DA2"/>
    <w:rsid w:val="006E6EE6"/>
    <w:rsid w:val="006E7A14"/>
    <w:rsid w:val="006F1049"/>
    <w:rsid w:val="006F31E9"/>
    <w:rsid w:val="00700C3A"/>
    <w:rsid w:val="00700F86"/>
    <w:rsid w:val="00701819"/>
    <w:rsid w:val="00701C46"/>
    <w:rsid w:val="00703353"/>
    <w:rsid w:val="00704B9E"/>
    <w:rsid w:val="007058FB"/>
    <w:rsid w:val="00706A15"/>
    <w:rsid w:val="00710358"/>
    <w:rsid w:val="00711CF7"/>
    <w:rsid w:val="00711EAC"/>
    <w:rsid w:val="0071423F"/>
    <w:rsid w:val="00716362"/>
    <w:rsid w:val="00721FF2"/>
    <w:rsid w:val="00722255"/>
    <w:rsid w:val="00723837"/>
    <w:rsid w:val="00724A06"/>
    <w:rsid w:val="00727FFD"/>
    <w:rsid w:val="00731334"/>
    <w:rsid w:val="00732B8E"/>
    <w:rsid w:val="00732FD3"/>
    <w:rsid w:val="007331F0"/>
    <w:rsid w:val="0073440C"/>
    <w:rsid w:val="00740ACF"/>
    <w:rsid w:val="00742234"/>
    <w:rsid w:val="00742295"/>
    <w:rsid w:val="00742F30"/>
    <w:rsid w:val="00745802"/>
    <w:rsid w:val="0074626E"/>
    <w:rsid w:val="007470CF"/>
    <w:rsid w:val="00747C72"/>
    <w:rsid w:val="00750BB4"/>
    <w:rsid w:val="0075402D"/>
    <w:rsid w:val="0075665B"/>
    <w:rsid w:val="00761128"/>
    <w:rsid w:val="00761373"/>
    <w:rsid w:val="00764F89"/>
    <w:rsid w:val="00765809"/>
    <w:rsid w:val="00767370"/>
    <w:rsid w:val="0077097C"/>
    <w:rsid w:val="00770EB2"/>
    <w:rsid w:val="00773168"/>
    <w:rsid w:val="007766CA"/>
    <w:rsid w:val="00787C29"/>
    <w:rsid w:val="00792E0F"/>
    <w:rsid w:val="0079556A"/>
    <w:rsid w:val="00795B3A"/>
    <w:rsid w:val="00796EFD"/>
    <w:rsid w:val="007A305F"/>
    <w:rsid w:val="007A4E02"/>
    <w:rsid w:val="007A4E6E"/>
    <w:rsid w:val="007B17CD"/>
    <w:rsid w:val="007B2C03"/>
    <w:rsid w:val="007B7AE6"/>
    <w:rsid w:val="007C3E7D"/>
    <w:rsid w:val="007C3F4C"/>
    <w:rsid w:val="007C4078"/>
    <w:rsid w:val="007C72D0"/>
    <w:rsid w:val="007D4621"/>
    <w:rsid w:val="007D5805"/>
    <w:rsid w:val="007D590E"/>
    <w:rsid w:val="007D7046"/>
    <w:rsid w:val="007E0D14"/>
    <w:rsid w:val="007E1074"/>
    <w:rsid w:val="007E6802"/>
    <w:rsid w:val="007F04FE"/>
    <w:rsid w:val="007F080B"/>
    <w:rsid w:val="007F0CE1"/>
    <w:rsid w:val="007F2A79"/>
    <w:rsid w:val="007F5BEB"/>
    <w:rsid w:val="007F5E38"/>
    <w:rsid w:val="00802815"/>
    <w:rsid w:val="0080521F"/>
    <w:rsid w:val="0080644F"/>
    <w:rsid w:val="00810096"/>
    <w:rsid w:val="008139D5"/>
    <w:rsid w:val="00814DE1"/>
    <w:rsid w:val="00815CF6"/>
    <w:rsid w:val="008164AD"/>
    <w:rsid w:val="008226CF"/>
    <w:rsid w:val="0082625A"/>
    <w:rsid w:val="008264EA"/>
    <w:rsid w:val="0083041E"/>
    <w:rsid w:val="0083103B"/>
    <w:rsid w:val="00832AD3"/>
    <w:rsid w:val="008340B6"/>
    <w:rsid w:val="00834C64"/>
    <w:rsid w:val="008378BE"/>
    <w:rsid w:val="00844AC8"/>
    <w:rsid w:val="0084659F"/>
    <w:rsid w:val="0085362F"/>
    <w:rsid w:val="008550DE"/>
    <w:rsid w:val="00855341"/>
    <w:rsid w:val="008566FC"/>
    <w:rsid w:val="00863244"/>
    <w:rsid w:val="00865F29"/>
    <w:rsid w:val="008668B8"/>
    <w:rsid w:val="00870023"/>
    <w:rsid w:val="00870B5A"/>
    <w:rsid w:val="00875AA1"/>
    <w:rsid w:val="00877AE5"/>
    <w:rsid w:val="00877EC5"/>
    <w:rsid w:val="00882825"/>
    <w:rsid w:val="00883EA0"/>
    <w:rsid w:val="0088702C"/>
    <w:rsid w:val="008875AA"/>
    <w:rsid w:val="00891619"/>
    <w:rsid w:val="00897DF3"/>
    <w:rsid w:val="008A23D3"/>
    <w:rsid w:val="008A2610"/>
    <w:rsid w:val="008A33FD"/>
    <w:rsid w:val="008A4577"/>
    <w:rsid w:val="008A4F21"/>
    <w:rsid w:val="008A5DBA"/>
    <w:rsid w:val="008A679C"/>
    <w:rsid w:val="008A798E"/>
    <w:rsid w:val="008B15B6"/>
    <w:rsid w:val="008B1A9E"/>
    <w:rsid w:val="008B21B6"/>
    <w:rsid w:val="008B3E5A"/>
    <w:rsid w:val="008B44DE"/>
    <w:rsid w:val="008B46C6"/>
    <w:rsid w:val="008B6BE6"/>
    <w:rsid w:val="008C01C7"/>
    <w:rsid w:val="008C4DDE"/>
    <w:rsid w:val="008C69FE"/>
    <w:rsid w:val="008C7C7B"/>
    <w:rsid w:val="008D24D0"/>
    <w:rsid w:val="008D4BB2"/>
    <w:rsid w:val="008D4C7E"/>
    <w:rsid w:val="008D6498"/>
    <w:rsid w:val="008D760F"/>
    <w:rsid w:val="008E0339"/>
    <w:rsid w:val="008E128B"/>
    <w:rsid w:val="008E1735"/>
    <w:rsid w:val="008E285B"/>
    <w:rsid w:val="008E3B78"/>
    <w:rsid w:val="008E4260"/>
    <w:rsid w:val="008E4495"/>
    <w:rsid w:val="008E7129"/>
    <w:rsid w:val="008F07B1"/>
    <w:rsid w:val="008F3F85"/>
    <w:rsid w:val="008F51A3"/>
    <w:rsid w:val="008F5760"/>
    <w:rsid w:val="009005E1"/>
    <w:rsid w:val="0090258C"/>
    <w:rsid w:val="00902B1E"/>
    <w:rsid w:val="00906892"/>
    <w:rsid w:val="00910EEF"/>
    <w:rsid w:val="0091248D"/>
    <w:rsid w:val="00912B2C"/>
    <w:rsid w:val="0091474F"/>
    <w:rsid w:val="00915D61"/>
    <w:rsid w:val="009161F3"/>
    <w:rsid w:val="009163BD"/>
    <w:rsid w:val="009165B8"/>
    <w:rsid w:val="009205C0"/>
    <w:rsid w:val="00921AD4"/>
    <w:rsid w:val="00923BA7"/>
    <w:rsid w:val="00925F7C"/>
    <w:rsid w:val="00940228"/>
    <w:rsid w:val="00940661"/>
    <w:rsid w:val="00941FF2"/>
    <w:rsid w:val="0094233C"/>
    <w:rsid w:val="00942C3A"/>
    <w:rsid w:val="009434F0"/>
    <w:rsid w:val="00943D35"/>
    <w:rsid w:val="0094451A"/>
    <w:rsid w:val="009456BB"/>
    <w:rsid w:val="009465EC"/>
    <w:rsid w:val="00946B37"/>
    <w:rsid w:val="00946E5E"/>
    <w:rsid w:val="0094705E"/>
    <w:rsid w:val="00950685"/>
    <w:rsid w:val="00950AA5"/>
    <w:rsid w:val="00955317"/>
    <w:rsid w:val="00955A84"/>
    <w:rsid w:val="00956455"/>
    <w:rsid w:val="009571AF"/>
    <w:rsid w:val="00964484"/>
    <w:rsid w:val="009646C7"/>
    <w:rsid w:val="00974A6D"/>
    <w:rsid w:val="00974C17"/>
    <w:rsid w:val="00976D17"/>
    <w:rsid w:val="00977D51"/>
    <w:rsid w:val="00980785"/>
    <w:rsid w:val="00981709"/>
    <w:rsid w:val="0098719E"/>
    <w:rsid w:val="009878E4"/>
    <w:rsid w:val="0099103E"/>
    <w:rsid w:val="009973AD"/>
    <w:rsid w:val="009A1C55"/>
    <w:rsid w:val="009A36CD"/>
    <w:rsid w:val="009A36D4"/>
    <w:rsid w:val="009A4D34"/>
    <w:rsid w:val="009B2BEC"/>
    <w:rsid w:val="009B474D"/>
    <w:rsid w:val="009B736F"/>
    <w:rsid w:val="009C1D4A"/>
    <w:rsid w:val="009C30E1"/>
    <w:rsid w:val="009C3650"/>
    <w:rsid w:val="009C59B2"/>
    <w:rsid w:val="009D159F"/>
    <w:rsid w:val="009D3290"/>
    <w:rsid w:val="009D4D2E"/>
    <w:rsid w:val="009D5274"/>
    <w:rsid w:val="009E02DF"/>
    <w:rsid w:val="009E122F"/>
    <w:rsid w:val="009E1353"/>
    <w:rsid w:val="009E3000"/>
    <w:rsid w:val="009E49D8"/>
    <w:rsid w:val="009E525E"/>
    <w:rsid w:val="009E57EB"/>
    <w:rsid w:val="009E7269"/>
    <w:rsid w:val="009E7B72"/>
    <w:rsid w:val="00A01917"/>
    <w:rsid w:val="00A05293"/>
    <w:rsid w:val="00A13D27"/>
    <w:rsid w:val="00A1495D"/>
    <w:rsid w:val="00A16503"/>
    <w:rsid w:val="00A17F0E"/>
    <w:rsid w:val="00A233A2"/>
    <w:rsid w:val="00A31C83"/>
    <w:rsid w:val="00A3276C"/>
    <w:rsid w:val="00A336EF"/>
    <w:rsid w:val="00A36366"/>
    <w:rsid w:val="00A36731"/>
    <w:rsid w:val="00A367CC"/>
    <w:rsid w:val="00A3689F"/>
    <w:rsid w:val="00A420A4"/>
    <w:rsid w:val="00A43E51"/>
    <w:rsid w:val="00A44827"/>
    <w:rsid w:val="00A505EF"/>
    <w:rsid w:val="00A51D34"/>
    <w:rsid w:val="00A52ADA"/>
    <w:rsid w:val="00A5315A"/>
    <w:rsid w:val="00A5449F"/>
    <w:rsid w:val="00A54DE4"/>
    <w:rsid w:val="00A55E57"/>
    <w:rsid w:val="00A56354"/>
    <w:rsid w:val="00A56DCE"/>
    <w:rsid w:val="00A57B15"/>
    <w:rsid w:val="00A62263"/>
    <w:rsid w:val="00A64197"/>
    <w:rsid w:val="00A64CBD"/>
    <w:rsid w:val="00A65DEE"/>
    <w:rsid w:val="00A6610C"/>
    <w:rsid w:val="00A66F6B"/>
    <w:rsid w:val="00A67034"/>
    <w:rsid w:val="00A73DAB"/>
    <w:rsid w:val="00A73ED0"/>
    <w:rsid w:val="00A7429A"/>
    <w:rsid w:val="00A75513"/>
    <w:rsid w:val="00A83C73"/>
    <w:rsid w:val="00A84361"/>
    <w:rsid w:val="00A85F1D"/>
    <w:rsid w:val="00A90242"/>
    <w:rsid w:val="00A924FC"/>
    <w:rsid w:val="00A95901"/>
    <w:rsid w:val="00AA43A5"/>
    <w:rsid w:val="00AA51A3"/>
    <w:rsid w:val="00AA54E4"/>
    <w:rsid w:val="00AA663A"/>
    <w:rsid w:val="00AA729A"/>
    <w:rsid w:val="00AA72BD"/>
    <w:rsid w:val="00AB1B39"/>
    <w:rsid w:val="00AB1D95"/>
    <w:rsid w:val="00AB40C5"/>
    <w:rsid w:val="00AB54A4"/>
    <w:rsid w:val="00AB5A97"/>
    <w:rsid w:val="00AB69EA"/>
    <w:rsid w:val="00AB6EB9"/>
    <w:rsid w:val="00AC00F8"/>
    <w:rsid w:val="00AC1741"/>
    <w:rsid w:val="00AC2B38"/>
    <w:rsid w:val="00AC2DEF"/>
    <w:rsid w:val="00AC2FBB"/>
    <w:rsid w:val="00AC4E0C"/>
    <w:rsid w:val="00AD0054"/>
    <w:rsid w:val="00AD0C3A"/>
    <w:rsid w:val="00AD0FA0"/>
    <w:rsid w:val="00AD1DA5"/>
    <w:rsid w:val="00AD342F"/>
    <w:rsid w:val="00AD468C"/>
    <w:rsid w:val="00AD4847"/>
    <w:rsid w:val="00AD52F7"/>
    <w:rsid w:val="00AD5BC0"/>
    <w:rsid w:val="00AE1C53"/>
    <w:rsid w:val="00AE2E04"/>
    <w:rsid w:val="00AE6595"/>
    <w:rsid w:val="00AF1A40"/>
    <w:rsid w:val="00AF24AC"/>
    <w:rsid w:val="00B001FC"/>
    <w:rsid w:val="00B00B57"/>
    <w:rsid w:val="00B00D0A"/>
    <w:rsid w:val="00B044A4"/>
    <w:rsid w:val="00B04C5C"/>
    <w:rsid w:val="00B04F99"/>
    <w:rsid w:val="00B075EC"/>
    <w:rsid w:val="00B10DF7"/>
    <w:rsid w:val="00B132B6"/>
    <w:rsid w:val="00B16450"/>
    <w:rsid w:val="00B24DC4"/>
    <w:rsid w:val="00B25270"/>
    <w:rsid w:val="00B25A71"/>
    <w:rsid w:val="00B261ED"/>
    <w:rsid w:val="00B273E6"/>
    <w:rsid w:val="00B32149"/>
    <w:rsid w:val="00B322CE"/>
    <w:rsid w:val="00B34C29"/>
    <w:rsid w:val="00B41C8B"/>
    <w:rsid w:val="00B41EAE"/>
    <w:rsid w:val="00B42259"/>
    <w:rsid w:val="00B43F87"/>
    <w:rsid w:val="00B44614"/>
    <w:rsid w:val="00B51A27"/>
    <w:rsid w:val="00B5248A"/>
    <w:rsid w:val="00B52C0A"/>
    <w:rsid w:val="00B53849"/>
    <w:rsid w:val="00B54778"/>
    <w:rsid w:val="00B570C7"/>
    <w:rsid w:val="00B57997"/>
    <w:rsid w:val="00B60924"/>
    <w:rsid w:val="00B64C54"/>
    <w:rsid w:val="00B650AE"/>
    <w:rsid w:val="00B70AA3"/>
    <w:rsid w:val="00B71B0C"/>
    <w:rsid w:val="00B73B2D"/>
    <w:rsid w:val="00B8019B"/>
    <w:rsid w:val="00B8350B"/>
    <w:rsid w:val="00B86298"/>
    <w:rsid w:val="00B866A5"/>
    <w:rsid w:val="00B868EB"/>
    <w:rsid w:val="00B86DDB"/>
    <w:rsid w:val="00B9144F"/>
    <w:rsid w:val="00B91AFC"/>
    <w:rsid w:val="00B93A74"/>
    <w:rsid w:val="00B966EE"/>
    <w:rsid w:val="00BA25F4"/>
    <w:rsid w:val="00BA3B1C"/>
    <w:rsid w:val="00BA46F7"/>
    <w:rsid w:val="00BA4DA5"/>
    <w:rsid w:val="00BA54E0"/>
    <w:rsid w:val="00BA7AC7"/>
    <w:rsid w:val="00BB178B"/>
    <w:rsid w:val="00BB1A66"/>
    <w:rsid w:val="00BB1E16"/>
    <w:rsid w:val="00BB327F"/>
    <w:rsid w:val="00BB5222"/>
    <w:rsid w:val="00BB68E5"/>
    <w:rsid w:val="00BB71CC"/>
    <w:rsid w:val="00BC1C11"/>
    <w:rsid w:val="00BC4BF2"/>
    <w:rsid w:val="00BC6196"/>
    <w:rsid w:val="00BC74F7"/>
    <w:rsid w:val="00BD24DB"/>
    <w:rsid w:val="00BD2ADA"/>
    <w:rsid w:val="00BD539A"/>
    <w:rsid w:val="00BE0211"/>
    <w:rsid w:val="00BE3EE2"/>
    <w:rsid w:val="00BE46AB"/>
    <w:rsid w:val="00BE623B"/>
    <w:rsid w:val="00BF0A72"/>
    <w:rsid w:val="00BF589E"/>
    <w:rsid w:val="00C006D7"/>
    <w:rsid w:val="00C0178B"/>
    <w:rsid w:val="00C02395"/>
    <w:rsid w:val="00C023B8"/>
    <w:rsid w:val="00C02BE3"/>
    <w:rsid w:val="00C04000"/>
    <w:rsid w:val="00C051B4"/>
    <w:rsid w:val="00C0735A"/>
    <w:rsid w:val="00C125AC"/>
    <w:rsid w:val="00C24088"/>
    <w:rsid w:val="00C24CDC"/>
    <w:rsid w:val="00C25381"/>
    <w:rsid w:val="00C25C29"/>
    <w:rsid w:val="00C25E44"/>
    <w:rsid w:val="00C27F4A"/>
    <w:rsid w:val="00C30D0F"/>
    <w:rsid w:val="00C31449"/>
    <w:rsid w:val="00C31EAF"/>
    <w:rsid w:val="00C3211F"/>
    <w:rsid w:val="00C41F6C"/>
    <w:rsid w:val="00C42D98"/>
    <w:rsid w:val="00C44241"/>
    <w:rsid w:val="00C44D9B"/>
    <w:rsid w:val="00C470CC"/>
    <w:rsid w:val="00C518F3"/>
    <w:rsid w:val="00C5370E"/>
    <w:rsid w:val="00C57BC8"/>
    <w:rsid w:val="00C6041E"/>
    <w:rsid w:val="00C613D2"/>
    <w:rsid w:val="00C6300F"/>
    <w:rsid w:val="00C657CD"/>
    <w:rsid w:val="00C77C05"/>
    <w:rsid w:val="00C80AAB"/>
    <w:rsid w:val="00C815FD"/>
    <w:rsid w:val="00C85825"/>
    <w:rsid w:val="00C859A8"/>
    <w:rsid w:val="00C8626B"/>
    <w:rsid w:val="00C90CE9"/>
    <w:rsid w:val="00C932F9"/>
    <w:rsid w:val="00C933E2"/>
    <w:rsid w:val="00C937CE"/>
    <w:rsid w:val="00C93996"/>
    <w:rsid w:val="00C97B0B"/>
    <w:rsid w:val="00CA004C"/>
    <w:rsid w:val="00CA0A52"/>
    <w:rsid w:val="00CA534F"/>
    <w:rsid w:val="00CA65F9"/>
    <w:rsid w:val="00CB0858"/>
    <w:rsid w:val="00CC3F66"/>
    <w:rsid w:val="00CC6223"/>
    <w:rsid w:val="00CC7091"/>
    <w:rsid w:val="00CC767F"/>
    <w:rsid w:val="00CD2925"/>
    <w:rsid w:val="00CD42B9"/>
    <w:rsid w:val="00CD4917"/>
    <w:rsid w:val="00CE057B"/>
    <w:rsid w:val="00CE1581"/>
    <w:rsid w:val="00CE2498"/>
    <w:rsid w:val="00CF1B26"/>
    <w:rsid w:val="00CF546F"/>
    <w:rsid w:val="00CF764A"/>
    <w:rsid w:val="00D028CD"/>
    <w:rsid w:val="00D07C47"/>
    <w:rsid w:val="00D11424"/>
    <w:rsid w:val="00D13786"/>
    <w:rsid w:val="00D23FEE"/>
    <w:rsid w:val="00D242D3"/>
    <w:rsid w:val="00D26142"/>
    <w:rsid w:val="00D265C6"/>
    <w:rsid w:val="00D30FB4"/>
    <w:rsid w:val="00D313BC"/>
    <w:rsid w:val="00D314D8"/>
    <w:rsid w:val="00D33C28"/>
    <w:rsid w:val="00D34A5E"/>
    <w:rsid w:val="00D360E8"/>
    <w:rsid w:val="00D37FE2"/>
    <w:rsid w:val="00D411D1"/>
    <w:rsid w:val="00D41A44"/>
    <w:rsid w:val="00D43922"/>
    <w:rsid w:val="00D50844"/>
    <w:rsid w:val="00D54460"/>
    <w:rsid w:val="00D56B24"/>
    <w:rsid w:val="00D579AA"/>
    <w:rsid w:val="00D57D98"/>
    <w:rsid w:val="00D60680"/>
    <w:rsid w:val="00D608F5"/>
    <w:rsid w:val="00D63750"/>
    <w:rsid w:val="00D730D5"/>
    <w:rsid w:val="00D7388E"/>
    <w:rsid w:val="00D743A2"/>
    <w:rsid w:val="00D7511B"/>
    <w:rsid w:val="00D75585"/>
    <w:rsid w:val="00D762D3"/>
    <w:rsid w:val="00D76A04"/>
    <w:rsid w:val="00D76AFF"/>
    <w:rsid w:val="00D774EA"/>
    <w:rsid w:val="00D7774D"/>
    <w:rsid w:val="00D816D1"/>
    <w:rsid w:val="00D81E04"/>
    <w:rsid w:val="00D82F46"/>
    <w:rsid w:val="00D84783"/>
    <w:rsid w:val="00D85CB4"/>
    <w:rsid w:val="00D87E34"/>
    <w:rsid w:val="00D9241C"/>
    <w:rsid w:val="00D92B9B"/>
    <w:rsid w:val="00D950D1"/>
    <w:rsid w:val="00D95675"/>
    <w:rsid w:val="00DA4B8A"/>
    <w:rsid w:val="00DA640F"/>
    <w:rsid w:val="00DB0425"/>
    <w:rsid w:val="00DB27FC"/>
    <w:rsid w:val="00DB6C26"/>
    <w:rsid w:val="00DC2A25"/>
    <w:rsid w:val="00DC4F4F"/>
    <w:rsid w:val="00DC584E"/>
    <w:rsid w:val="00DD4303"/>
    <w:rsid w:val="00DD4A99"/>
    <w:rsid w:val="00DD5A40"/>
    <w:rsid w:val="00DD5F53"/>
    <w:rsid w:val="00DE18AE"/>
    <w:rsid w:val="00DE400C"/>
    <w:rsid w:val="00DE4E24"/>
    <w:rsid w:val="00DE5E8F"/>
    <w:rsid w:val="00DE6D4B"/>
    <w:rsid w:val="00DE6D90"/>
    <w:rsid w:val="00DF2396"/>
    <w:rsid w:val="00DF5DB2"/>
    <w:rsid w:val="00DF6FA8"/>
    <w:rsid w:val="00DF7B61"/>
    <w:rsid w:val="00DF7F02"/>
    <w:rsid w:val="00E00D39"/>
    <w:rsid w:val="00E01470"/>
    <w:rsid w:val="00E01E16"/>
    <w:rsid w:val="00E021D5"/>
    <w:rsid w:val="00E0483B"/>
    <w:rsid w:val="00E07BD7"/>
    <w:rsid w:val="00E123EB"/>
    <w:rsid w:val="00E12417"/>
    <w:rsid w:val="00E1488C"/>
    <w:rsid w:val="00E14B9E"/>
    <w:rsid w:val="00E163C1"/>
    <w:rsid w:val="00E17C4F"/>
    <w:rsid w:val="00E21DC4"/>
    <w:rsid w:val="00E23217"/>
    <w:rsid w:val="00E2582A"/>
    <w:rsid w:val="00E25F6E"/>
    <w:rsid w:val="00E31E7C"/>
    <w:rsid w:val="00E36D8C"/>
    <w:rsid w:val="00E406F6"/>
    <w:rsid w:val="00E41179"/>
    <w:rsid w:val="00E42FC7"/>
    <w:rsid w:val="00E43B5D"/>
    <w:rsid w:val="00E43FEA"/>
    <w:rsid w:val="00E4721E"/>
    <w:rsid w:val="00E5736F"/>
    <w:rsid w:val="00E62565"/>
    <w:rsid w:val="00E62B39"/>
    <w:rsid w:val="00E65943"/>
    <w:rsid w:val="00E67448"/>
    <w:rsid w:val="00E67BC0"/>
    <w:rsid w:val="00E7193F"/>
    <w:rsid w:val="00E7674C"/>
    <w:rsid w:val="00E77862"/>
    <w:rsid w:val="00E80F96"/>
    <w:rsid w:val="00E85016"/>
    <w:rsid w:val="00E863E2"/>
    <w:rsid w:val="00E91F55"/>
    <w:rsid w:val="00E92D33"/>
    <w:rsid w:val="00E93667"/>
    <w:rsid w:val="00E946F6"/>
    <w:rsid w:val="00E94BF3"/>
    <w:rsid w:val="00E950EA"/>
    <w:rsid w:val="00E958A5"/>
    <w:rsid w:val="00E9781F"/>
    <w:rsid w:val="00EA47F9"/>
    <w:rsid w:val="00EA5734"/>
    <w:rsid w:val="00EA5B9C"/>
    <w:rsid w:val="00EA7E87"/>
    <w:rsid w:val="00EB12E4"/>
    <w:rsid w:val="00EB19E5"/>
    <w:rsid w:val="00EB6C55"/>
    <w:rsid w:val="00EB6D63"/>
    <w:rsid w:val="00EC063B"/>
    <w:rsid w:val="00EC257F"/>
    <w:rsid w:val="00EC31B9"/>
    <w:rsid w:val="00EC3D60"/>
    <w:rsid w:val="00EC4963"/>
    <w:rsid w:val="00EC6A62"/>
    <w:rsid w:val="00EC6EA2"/>
    <w:rsid w:val="00EC76DB"/>
    <w:rsid w:val="00ED0875"/>
    <w:rsid w:val="00ED217D"/>
    <w:rsid w:val="00ED272C"/>
    <w:rsid w:val="00ED2E48"/>
    <w:rsid w:val="00ED43F5"/>
    <w:rsid w:val="00ED76DB"/>
    <w:rsid w:val="00ED78A0"/>
    <w:rsid w:val="00EE12C4"/>
    <w:rsid w:val="00EE1D39"/>
    <w:rsid w:val="00EE3181"/>
    <w:rsid w:val="00EF0E7B"/>
    <w:rsid w:val="00EF17E8"/>
    <w:rsid w:val="00EF1BB0"/>
    <w:rsid w:val="00EF44E7"/>
    <w:rsid w:val="00EF4B19"/>
    <w:rsid w:val="00EF5D41"/>
    <w:rsid w:val="00EF67E6"/>
    <w:rsid w:val="00EF6CCD"/>
    <w:rsid w:val="00EF7164"/>
    <w:rsid w:val="00F006E9"/>
    <w:rsid w:val="00F030E5"/>
    <w:rsid w:val="00F07FFE"/>
    <w:rsid w:val="00F113FC"/>
    <w:rsid w:val="00F13A82"/>
    <w:rsid w:val="00F1486B"/>
    <w:rsid w:val="00F16F11"/>
    <w:rsid w:val="00F21E1C"/>
    <w:rsid w:val="00F23AFF"/>
    <w:rsid w:val="00F245E5"/>
    <w:rsid w:val="00F24C7F"/>
    <w:rsid w:val="00F25C8A"/>
    <w:rsid w:val="00F2776A"/>
    <w:rsid w:val="00F3026A"/>
    <w:rsid w:val="00F321D4"/>
    <w:rsid w:val="00F33944"/>
    <w:rsid w:val="00F3467E"/>
    <w:rsid w:val="00F3566C"/>
    <w:rsid w:val="00F35882"/>
    <w:rsid w:val="00F35988"/>
    <w:rsid w:val="00F3611F"/>
    <w:rsid w:val="00F41DF7"/>
    <w:rsid w:val="00F43AB7"/>
    <w:rsid w:val="00F45E80"/>
    <w:rsid w:val="00F50E55"/>
    <w:rsid w:val="00F53DAB"/>
    <w:rsid w:val="00F53ED1"/>
    <w:rsid w:val="00F54AAC"/>
    <w:rsid w:val="00F55F9E"/>
    <w:rsid w:val="00F56608"/>
    <w:rsid w:val="00F624D0"/>
    <w:rsid w:val="00F62C7B"/>
    <w:rsid w:val="00F62DE8"/>
    <w:rsid w:val="00F652A8"/>
    <w:rsid w:val="00F66A2A"/>
    <w:rsid w:val="00F66D6D"/>
    <w:rsid w:val="00F7000B"/>
    <w:rsid w:val="00F7458C"/>
    <w:rsid w:val="00F75B55"/>
    <w:rsid w:val="00F76039"/>
    <w:rsid w:val="00F769A5"/>
    <w:rsid w:val="00F80143"/>
    <w:rsid w:val="00F8057D"/>
    <w:rsid w:val="00F811C5"/>
    <w:rsid w:val="00F815CA"/>
    <w:rsid w:val="00F83908"/>
    <w:rsid w:val="00F8437A"/>
    <w:rsid w:val="00F84784"/>
    <w:rsid w:val="00F85223"/>
    <w:rsid w:val="00F856FD"/>
    <w:rsid w:val="00F87B6C"/>
    <w:rsid w:val="00F9161A"/>
    <w:rsid w:val="00F930B8"/>
    <w:rsid w:val="00F971C1"/>
    <w:rsid w:val="00FA0BEF"/>
    <w:rsid w:val="00FA1CBA"/>
    <w:rsid w:val="00FA52BC"/>
    <w:rsid w:val="00FA5864"/>
    <w:rsid w:val="00FB02B0"/>
    <w:rsid w:val="00FB2410"/>
    <w:rsid w:val="00FB31A7"/>
    <w:rsid w:val="00FB5ECA"/>
    <w:rsid w:val="00FC0513"/>
    <w:rsid w:val="00FC10F0"/>
    <w:rsid w:val="00FC2A5E"/>
    <w:rsid w:val="00FC38D3"/>
    <w:rsid w:val="00FC43D2"/>
    <w:rsid w:val="00FC713C"/>
    <w:rsid w:val="00FC797F"/>
    <w:rsid w:val="00FD0182"/>
    <w:rsid w:val="00FD6C73"/>
    <w:rsid w:val="00FE0512"/>
    <w:rsid w:val="00FE0C9B"/>
    <w:rsid w:val="00FE1D1E"/>
    <w:rsid w:val="00FE258C"/>
    <w:rsid w:val="00FE3D0A"/>
    <w:rsid w:val="00FF1775"/>
    <w:rsid w:val="00FF3429"/>
    <w:rsid w:val="00FF51B0"/>
    <w:rsid w:val="00FF6A37"/>
    <w:rsid w:val="00FF7645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7627"/>
  <w15:docId w15:val="{D0205CD9-7E1A-4CA8-8EB5-0C62DD97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35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Editor</cp:lastModifiedBy>
  <cp:revision>2</cp:revision>
  <dcterms:created xsi:type="dcterms:W3CDTF">2024-04-15T09:39:00Z</dcterms:created>
  <dcterms:modified xsi:type="dcterms:W3CDTF">2024-04-15T09:39:00Z</dcterms:modified>
</cp:coreProperties>
</file>